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61C5" w14:textId="77777777" w:rsidR="000522E6" w:rsidRDefault="000522E6" w:rsidP="000522E6">
      <w:pPr>
        <w:jc w:val="center"/>
      </w:pPr>
      <w:r>
        <w:rPr>
          <w:noProof/>
        </w:rPr>
        <w:drawing>
          <wp:inline distT="0" distB="0" distL="0" distR="0" wp14:anchorId="38005654" wp14:editId="7FFC9540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B296" w14:textId="7220F3A0" w:rsidR="000522E6" w:rsidRPr="00A900A2" w:rsidRDefault="000522E6" w:rsidP="000522E6">
      <w:pPr>
        <w:jc w:val="center"/>
        <w:rPr>
          <w:b/>
          <w:color w:val="ED7D31" w:themeColor="accent2"/>
          <w:sz w:val="44"/>
          <w:szCs w:val="44"/>
          <w:u w:val="single"/>
        </w:rPr>
      </w:pPr>
      <w:r w:rsidRPr="00A900A2">
        <w:rPr>
          <w:b/>
          <w:color w:val="ED7D31" w:themeColor="accent2"/>
          <w:sz w:val="44"/>
          <w:szCs w:val="44"/>
          <w:u w:val="single"/>
        </w:rPr>
        <w:t>MEETING NOTICE</w:t>
      </w:r>
    </w:p>
    <w:p w14:paraId="6F84B036" w14:textId="77777777" w:rsidR="00A900A2" w:rsidRPr="00A900A2" w:rsidRDefault="00A900A2" w:rsidP="00A900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</w:rPr>
      </w:pPr>
      <w:r w:rsidRPr="00A900A2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Join Zoom Meeting</w:t>
      </w:r>
    </w:p>
    <w:p w14:paraId="5068ED98" w14:textId="77777777" w:rsidR="00A900A2" w:rsidRPr="00A900A2" w:rsidRDefault="00581B02" w:rsidP="00A900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</w:rPr>
      </w:pPr>
      <w:hyperlink r:id="rId8" w:history="1">
        <w:r w:rsidR="00A900A2" w:rsidRPr="00A900A2">
          <w:rPr>
            <w:rStyle w:val="Hyperlink"/>
            <w:rFonts w:asciiTheme="minorHAnsi" w:hAnsiTheme="minorHAnsi" w:cstheme="minorHAnsi"/>
            <w:b/>
            <w:bCs/>
            <w:bdr w:val="none" w:sz="0" w:space="0" w:color="auto" w:frame="1"/>
          </w:rPr>
          <w:t>https://atlantapublicschools-us.zoom.us/j/4800781511?pwd=d09TWlBveUdMZlUyckNVL01zVThBdz09</w:t>
        </w:r>
      </w:hyperlink>
    </w:p>
    <w:p w14:paraId="646FC24C" w14:textId="77777777" w:rsidR="00A900A2" w:rsidRPr="00A900A2" w:rsidRDefault="00A900A2" w:rsidP="00A900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</w:rPr>
      </w:pPr>
    </w:p>
    <w:p w14:paraId="2E7DD4E6" w14:textId="77777777" w:rsidR="00A900A2" w:rsidRPr="00A900A2" w:rsidRDefault="00A900A2" w:rsidP="00A900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</w:rPr>
      </w:pPr>
      <w:r w:rsidRPr="00A900A2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Meeting ID: 480 078 1511</w:t>
      </w:r>
    </w:p>
    <w:p w14:paraId="752F296C" w14:textId="60CF9823" w:rsidR="00A900A2" w:rsidRPr="00A900A2" w:rsidRDefault="00A900A2" w:rsidP="00A900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01F1E"/>
        </w:rPr>
      </w:pPr>
      <w:r w:rsidRPr="00A900A2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Passcode: Harris</w:t>
      </w:r>
    </w:p>
    <w:tbl>
      <w:tblPr>
        <w:tblStyle w:val="TableGrid"/>
        <w:tblW w:w="10753" w:type="dxa"/>
        <w:tblInd w:w="-635" w:type="dxa"/>
        <w:tblLook w:val="04A0" w:firstRow="1" w:lastRow="0" w:firstColumn="1" w:lastColumn="0" w:noHBand="0" w:noVBand="1"/>
      </w:tblPr>
      <w:tblGrid>
        <w:gridCol w:w="3463"/>
        <w:gridCol w:w="1842"/>
        <w:gridCol w:w="2281"/>
        <w:gridCol w:w="3167"/>
      </w:tblGrid>
      <w:tr w:rsidR="000522E6" w:rsidRPr="00921586" w14:paraId="532D54F6" w14:textId="77777777" w:rsidTr="00A900A2">
        <w:trPr>
          <w:trHeight w:val="255"/>
        </w:trPr>
        <w:tc>
          <w:tcPr>
            <w:tcW w:w="3463" w:type="dxa"/>
            <w:shd w:val="clear" w:color="auto" w:fill="4472C4" w:themeFill="accent1"/>
          </w:tcPr>
          <w:p w14:paraId="42C5ED3F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900A2">
              <w:rPr>
                <w:b/>
                <w:color w:val="FFFFFF" w:themeColor="background1"/>
                <w:sz w:val="28"/>
                <w:szCs w:val="28"/>
              </w:rPr>
              <w:t xml:space="preserve">School </w:t>
            </w:r>
          </w:p>
        </w:tc>
        <w:tc>
          <w:tcPr>
            <w:tcW w:w="1842" w:type="dxa"/>
            <w:shd w:val="clear" w:color="auto" w:fill="4472C4" w:themeFill="accent1"/>
          </w:tcPr>
          <w:p w14:paraId="3E2B720A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900A2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2281" w:type="dxa"/>
            <w:shd w:val="clear" w:color="auto" w:fill="4472C4" w:themeFill="accent1"/>
          </w:tcPr>
          <w:p w14:paraId="23C2AF8B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900A2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3167" w:type="dxa"/>
            <w:shd w:val="clear" w:color="auto" w:fill="4472C4" w:themeFill="accent1"/>
          </w:tcPr>
          <w:p w14:paraId="7ED52D07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900A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0522E6" w:rsidRPr="00921586" w14:paraId="0913B729" w14:textId="77777777" w:rsidTr="00A900A2">
        <w:trPr>
          <w:trHeight w:val="315"/>
        </w:trPr>
        <w:tc>
          <w:tcPr>
            <w:tcW w:w="3463" w:type="dxa"/>
          </w:tcPr>
          <w:p w14:paraId="0D213F1B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900A2">
              <w:rPr>
                <w:color w:val="000000" w:themeColor="text1"/>
                <w:sz w:val="28"/>
                <w:szCs w:val="28"/>
              </w:rPr>
              <w:t xml:space="preserve">R. J. Bunche M. S. </w:t>
            </w:r>
          </w:p>
        </w:tc>
        <w:tc>
          <w:tcPr>
            <w:tcW w:w="1842" w:type="dxa"/>
          </w:tcPr>
          <w:p w14:paraId="4F7EAB33" w14:textId="59FFDC36" w:rsidR="000522E6" w:rsidRPr="00A900A2" w:rsidRDefault="0004302B" w:rsidP="00163470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10/19</w:t>
            </w:r>
            <w:r w:rsidR="000522E6" w:rsidRPr="00A900A2">
              <w:rPr>
                <w:color w:val="000000" w:themeColor="text1"/>
                <w:sz w:val="28"/>
                <w:szCs w:val="28"/>
              </w:rPr>
              <w:t>/21</w:t>
            </w:r>
          </w:p>
        </w:tc>
        <w:tc>
          <w:tcPr>
            <w:tcW w:w="2281" w:type="dxa"/>
          </w:tcPr>
          <w:p w14:paraId="497AACCD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900A2">
              <w:rPr>
                <w:color w:val="000000" w:themeColor="text1"/>
                <w:sz w:val="28"/>
                <w:szCs w:val="28"/>
              </w:rPr>
              <w:t>6:00pm</w:t>
            </w:r>
          </w:p>
        </w:tc>
        <w:tc>
          <w:tcPr>
            <w:tcW w:w="3167" w:type="dxa"/>
          </w:tcPr>
          <w:p w14:paraId="0244162F" w14:textId="77777777" w:rsidR="000522E6" w:rsidRPr="00A900A2" w:rsidRDefault="000522E6" w:rsidP="00163470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900A2">
              <w:rPr>
                <w:color w:val="000000" w:themeColor="text1"/>
                <w:sz w:val="28"/>
                <w:szCs w:val="28"/>
              </w:rPr>
              <w:t>Zoom</w:t>
            </w:r>
          </w:p>
        </w:tc>
      </w:tr>
    </w:tbl>
    <w:p w14:paraId="54664835" w14:textId="77777777" w:rsidR="000522E6" w:rsidRDefault="000522E6" w:rsidP="000522E6">
      <w:pPr>
        <w:spacing w:after="0"/>
        <w:jc w:val="center"/>
      </w:pPr>
    </w:p>
    <w:p w14:paraId="72ECFF72" w14:textId="6E51164B" w:rsidR="000522E6" w:rsidRDefault="000522E6" w:rsidP="000522E6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Ms. Gretchian Blair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04302B">
        <w:rPr>
          <w:b/>
          <w:sz w:val="24"/>
          <w:szCs w:val="24"/>
          <w:u w:val="single"/>
        </w:rPr>
        <w:t>October 18,</w:t>
      </w:r>
      <w:r>
        <w:rPr>
          <w:b/>
          <w:sz w:val="24"/>
          <w:szCs w:val="24"/>
          <w:u w:val="single"/>
        </w:rPr>
        <w:t xml:space="preserve"> 2021</w:t>
      </w:r>
    </w:p>
    <w:p w14:paraId="5DD88190" w14:textId="01E9BCB5" w:rsidR="000522E6" w:rsidRPr="00A900A2" w:rsidRDefault="000522E6" w:rsidP="00A900A2">
      <w:pPr>
        <w:tabs>
          <w:tab w:val="left" w:pos="6090"/>
        </w:tabs>
        <w:spacing w:after="0"/>
        <w:jc w:val="center"/>
        <w:rPr>
          <w:b/>
          <w:color w:val="ED7D31" w:themeColor="accent2"/>
          <w:sz w:val="28"/>
          <w:szCs w:val="28"/>
        </w:rPr>
      </w:pPr>
      <w:r w:rsidRPr="00A900A2">
        <w:rPr>
          <w:b/>
          <w:color w:val="ED7D31" w:themeColor="accent2"/>
          <w:sz w:val="28"/>
          <w:szCs w:val="28"/>
        </w:rPr>
        <w:t>Meeting Agenda</w:t>
      </w:r>
    </w:p>
    <w:p w14:paraId="55EF5AA9" w14:textId="2E96BE31" w:rsidR="000522E6" w:rsidRPr="00A900A2" w:rsidRDefault="000522E6" w:rsidP="000522E6">
      <w:pPr>
        <w:tabs>
          <w:tab w:val="left" w:pos="6090"/>
        </w:tabs>
        <w:jc w:val="center"/>
        <w:rPr>
          <w:color w:val="4472C4" w:themeColor="accent1"/>
          <w:sz w:val="28"/>
          <w:szCs w:val="28"/>
        </w:rPr>
      </w:pPr>
      <w:r w:rsidRPr="00A900A2">
        <w:rPr>
          <w:i/>
          <w:color w:val="4472C4" w:themeColor="accent1"/>
          <w:sz w:val="28"/>
          <w:szCs w:val="28"/>
        </w:rPr>
        <w:t xml:space="preserve">This meeting </w:t>
      </w:r>
      <w:r w:rsidR="0004302B" w:rsidRPr="00A900A2">
        <w:rPr>
          <w:i/>
          <w:color w:val="ED7D31" w:themeColor="accent2"/>
          <w:sz w:val="28"/>
          <w:szCs w:val="28"/>
          <w:highlight w:val="yellow"/>
        </w:rPr>
        <w:t xml:space="preserve">will </w:t>
      </w:r>
      <w:r w:rsidR="0004302B" w:rsidRPr="00A900A2">
        <w:rPr>
          <w:i/>
          <w:color w:val="ED7D31" w:themeColor="accent2"/>
          <w:sz w:val="28"/>
          <w:szCs w:val="28"/>
        </w:rPr>
        <w:t>allow</w:t>
      </w:r>
      <w:r w:rsidRPr="00A900A2">
        <w:rPr>
          <w:i/>
          <w:color w:val="4472C4" w:themeColor="accent1"/>
          <w:sz w:val="28"/>
          <w:szCs w:val="28"/>
        </w:rPr>
        <w:t xml:space="preserve"> for Public Comment</w:t>
      </w:r>
    </w:p>
    <w:p w14:paraId="5A75EE11" w14:textId="77777777" w:rsidR="000522E6" w:rsidRDefault="000522E6" w:rsidP="000522E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93AF8DC" w14:textId="77777777" w:rsidR="000522E6" w:rsidRPr="00244922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66A0555" w14:textId="77777777" w:rsidR="000522E6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0C5B8000" w14:textId="2CD8749E" w:rsidR="000522E6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Open </w:t>
      </w:r>
      <w:r w:rsidR="00BC7764">
        <w:rPr>
          <w:rFonts w:cs="Arial"/>
          <w:sz w:val="24"/>
          <w:szCs w:val="24"/>
        </w:rPr>
        <w:t>Parent</w:t>
      </w:r>
      <w:r>
        <w:rPr>
          <w:rFonts w:cs="Arial"/>
          <w:sz w:val="24"/>
          <w:szCs w:val="24"/>
        </w:rPr>
        <w:t xml:space="preserve"> Seat</w:t>
      </w:r>
    </w:p>
    <w:p w14:paraId="2D4A259E" w14:textId="24F3100D" w:rsidR="000522E6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Open </w:t>
      </w:r>
      <w:r w:rsidR="00BC7764">
        <w:rPr>
          <w:rFonts w:cs="Arial"/>
          <w:sz w:val="24"/>
          <w:szCs w:val="24"/>
        </w:rPr>
        <w:t>Community Member</w:t>
      </w:r>
      <w:r w:rsidR="0004302B">
        <w:rPr>
          <w:rFonts w:cs="Arial"/>
          <w:sz w:val="24"/>
          <w:szCs w:val="24"/>
        </w:rPr>
        <w:t xml:space="preserve"> Seat</w:t>
      </w:r>
    </w:p>
    <w:p w14:paraId="1BBB7B99" w14:textId="0E2814BA" w:rsidR="00BC7764" w:rsidRDefault="00BC7764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Staff Member Seat</w:t>
      </w:r>
    </w:p>
    <w:p w14:paraId="32AFE296" w14:textId="5B82EB14" w:rsidR="00BC7764" w:rsidRDefault="00BC7764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 on GO Team Secretary Position</w:t>
      </w:r>
    </w:p>
    <w:p w14:paraId="1091D8EC" w14:textId="77777777" w:rsidR="000522E6" w:rsidRPr="00244922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6CD7BC4" w14:textId="0D00FC77" w:rsidR="007248A3" w:rsidRDefault="000522E6" w:rsidP="007248A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Public Comment </w:t>
      </w:r>
      <w:r w:rsidR="0004302B">
        <w:rPr>
          <w:rFonts w:cs="Arial"/>
          <w:sz w:val="24"/>
          <w:szCs w:val="24"/>
        </w:rPr>
        <w:t>(If present)</w:t>
      </w:r>
    </w:p>
    <w:p w14:paraId="79E225F0" w14:textId="77777777" w:rsidR="0004302B" w:rsidRPr="0004302B" w:rsidRDefault="0004302B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68A909F5" w14:textId="097EA19C" w:rsidR="000522E6" w:rsidRPr="00484306" w:rsidRDefault="000522E6" w:rsidP="000522E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7EFDD56" w14:textId="2FDF6B45" w:rsidR="000522E6" w:rsidRPr="001A74A9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</w:t>
      </w:r>
      <w:r w:rsidR="0004302B">
        <w:rPr>
          <w:rFonts w:cs="Arial"/>
          <w:sz w:val="24"/>
          <w:szCs w:val="24"/>
        </w:rPr>
        <w:t>School Mission/Vision Update</w:t>
      </w:r>
    </w:p>
    <w:p w14:paraId="080B0436" w14:textId="115EBECD" w:rsidR="000522E6" w:rsidRDefault="000522E6" w:rsidP="000522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</w:t>
      </w:r>
      <w:r w:rsidR="0004302B">
        <w:rPr>
          <w:rFonts w:cs="Arial"/>
          <w:sz w:val="24"/>
          <w:szCs w:val="24"/>
        </w:rPr>
        <w:t>New Priorities</w:t>
      </w:r>
    </w:p>
    <w:p w14:paraId="552E86C9" w14:textId="02F8BA88" w:rsidR="00481A36" w:rsidRDefault="00481A36" w:rsidP="00481A3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Improvement Plan (SIP)</w:t>
      </w:r>
    </w:p>
    <w:p w14:paraId="46738515" w14:textId="474B91F8" w:rsidR="00481A36" w:rsidRPr="00481A36" w:rsidRDefault="000522E6" w:rsidP="00481A3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1A36">
        <w:rPr>
          <w:rFonts w:cs="Arial"/>
          <w:sz w:val="24"/>
          <w:szCs w:val="24"/>
        </w:rPr>
        <w:t xml:space="preserve">Discussion Item 3: </w:t>
      </w:r>
      <w:r w:rsidR="0004302B" w:rsidRPr="00481A36">
        <w:rPr>
          <w:rFonts w:cs="Arial"/>
          <w:sz w:val="24"/>
          <w:szCs w:val="24"/>
        </w:rPr>
        <w:t>APS 5</w:t>
      </w:r>
    </w:p>
    <w:p w14:paraId="6BC2CA3A" w14:textId="7301764C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1A242C63" w14:textId="77777777" w:rsidR="00E734B7" w:rsidRDefault="00E734B7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7DEDCA53" w14:textId="7D9CC1D0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AA65" wp14:editId="7FC0CCFA">
                <wp:simplePos x="0" y="0"/>
                <wp:positionH relativeFrom="column">
                  <wp:posOffset>106680</wp:posOffset>
                </wp:positionH>
                <wp:positionV relativeFrom="paragraph">
                  <wp:posOffset>37465</wp:posOffset>
                </wp:positionV>
                <wp:extent cx="5330757" cy="2935224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757" cy="2935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7CD81" w14:textId="59927D1C" w:rsidR="00481A36" w:rsidRDefault="00481A36"/>
                          <w:p w14:paraId="180D3012" w14:textId="3F94819F" w:rsidR="00481A36" w:rsidRDefault="00481A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D91DF" wp14:editId="3811DB13">
                                  <wp:extent cx="5100591" cy="2675107"/>
                                  <wp:effectExtent l="0" t="0" r="5080" b="508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9009" cy="2700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A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4pt;margin-top:2.95pt;width:419.75pt;height:2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" fillcolor="white [3201]" stroked="f" strokeweight=".5pt">
                <v:textbox>
                  <w:txbxContent>
                    <w:p w14:paraId="0AF7CD81" w14:textId="59927D1C" w:rsidR="00481A36" w:rsidRDefault="00481A36"/>
                    <w:p w14:paraId="180D3012" w14:textId="3F94819F" w:rsidR="00481A36" w:rsidRDefault="00481A36">
                      <w:r>
                        <w:rPr>
                          <w:noProof/>
                        </w:rPr>
                        <w:drawing>
                          <wp:inline distT="0" distB="0" distL="0" distR="0" wp14:anchorId="3F3D91DF" wp14:editId="3811DB13">
                            <wp:extent cx="5100591" cy="2675107"/>
                            <wp:effectExtent l="0" t="0" r="5080" b="508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9009" cy="27005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A68C20" w14:textId="469CD195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6FF15235" w14:textId="71532E94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65BA6F83" w14:textId="634EFE92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68891ED9" w14:textId="3EEF6DDC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5206A5EE" w14:textId="23FE3666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52D0F1C2" w14:textId="25234F16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6ACF6DB1" w14:textId="679A3FA4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1DE9494D" w14:textId="3DD7CA67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51A21594" w14:textId="496977E9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30930FE8" w14:textId="69095FFE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27B48EC2" w14:textId="141635BA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3317E68E" w14:textId="4A3F2422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735A0451" w14:textId="46792D4C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31CB842B" w14:textId="095F9122" w:rsidR="00481A36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324F8411" w14:textId="77777777" w:rsidR="00481A36" w:rsidRPr="007248A3" w:rsidRDefault="00481A36" w:rsidP="0004302B">
      <w:pPr>
        <w:pStyle w:val="ListParagraph"/>
        <w:ind w:left="1350"/>
        <w:rPr>
          <w:rFonts w:cs="Arial"/>
          <w:sz w:val="24"/>
          <w:szCs w:val="24"/>
        </w:rPr>
      </w:pPr>
    </w:p>
    <w:p w14:paraId="77C47D18" w14:textId="6D44A5E2" w:rsidR="000522E6" w:rsidRPr="00481A36" w:rsidRDefault="000522E6" w:rsidP="00481A3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1A36">
        <w:rPr>
          <w:rFonts w:cs="Arial"/>
          <w:b/>
          <w:sz w:val="24"/>
          <w:szCs w:val="24"/>
        </w:rPr>
        <w:t xml:space="preserve">Information Items </w:t>
      </w:r>
    </w:p>
    <w:p w14:paraId="47FFECF1" w14:textId="0579B19A" w:rsidR="000522E6" w:rsidRPr="007248A3" w:rsidRDefault="000522E6" w:rsidP="000522E6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02B8FA1C" w14:textId="2CD6FF06" w:rsidR="007248A3" w:rsidRDefault="0004302B" w:rsidP="007248A3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Response/Interventions</w:t>
      </w:r>
    </w:p>
    <w:p w14:paraId="0032E849" w14:textId="611A017F" w:rsidR="007248A3" w:rsidRDefault="007248A3" w:rsidP="007248A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3554507" w14:textId="7573063B" w:rsidR="007248A3" w:rsidRPr="0004302B" w:rsidRDefault="007248A3" w:rsidP="007248A3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5B85EC9" w14:textId="31DE4D28" w:rsidR="0004302B" w:rsidRDefault="0004302B" w:rsidP="007248A3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 w:rsidRPr="0004302B">
        <w:rPr>
          <w:rFonts w:cs="Arial"/>
          <w:bCs/>
          <w:sz w:val="24"/>
          <w:szCs w:val="24"/>
        </w:rPr>
        <w:t>Title 1 Parent Meeting October 26, 2021</w:t>
      </w:r>
    </w:p>
    <w:p w14:paraId="3842D2F2" w14:textId="77777777" w:rsidR="0004302B" w:rsidRPr="0004302B" w:rsidRDefault="0004302B" w:rsidP="0004302B">
      <w:pPr>
        <w:pStyle w:val="ListParagraph"/>
        <w:ind w:left="990"/>
        <w:rPr>
          <w:rFonts w:cs="Arial"/>
          <w:bCs/>
          <w:sz w:val="24"/>
          <w:szCs w:val="24"/>
        </w:rPr>
      </w:pPr>
    </w:p>
    <w:p w14:paraId="0945F969" w14:textId="49229DC1" w:rsidR="007248A3" w:rsidRDefault="007248A3" w:rsidP="007248A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248A3" w:rsidSect="00C00CA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 w:rsidR="008C70EC">
        <w:rPr>
          <w:rFonts w:cs="Arial"/>
          <w:b/>
          <w:sz w:val="24"/>
          <w:szCs w:val="24"/>
        </w:rPr>
        <w:t>t</w:t>
      </w:r>
    </w:p>
    <w:p w14:paraId="4D5459A8" w14:textId="77777777" w:rsidR="000522E6" w:rsidRDefault="000522E6" w:rsidP="000522E6">
      <w:pPr>
        <w:sectPr w:rsidR="000522E6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030EE" w14:textId="459895D7" w:rsidR="00A72745" w:rsidRDefault="00A72745" w:rsidP="008C70EC"/>
    <w:sectPr w:rsidR="00A7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A035" w14:textId="77777777" w:rsidR="00581B02" w:rsidRDefault="00581B02">
      <w:pPr>
        <w:spacing w:after="0" w:line="240" w:lineRule="auto"/>
      </w:pPr>
      <w:r>
        <w:separator/>
      </w:r>
    </w:p>
  </w:endnote>
  <w:endnote w:type="continuationSeparator" w:id="0">
    <w:p w14:paraId="510A8A2A" w14:textId="77777777" w:rsidR="00581B02" w:rsidRDefault="0058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59326AAB" w14:textId="42B8EA23" w:rsidR="007248A3" w:rsidRDefault="007248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4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30134" w14:textId="6DD85B08" w:rsidR="007248A3" w:rsidRPr="00640078" w:rsidRDefault="007248A3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C7764">
      <w:rPr>
        <w:noProof/>
        <w:sz w:val="20"/>
        <w:szCs w:val="20"/>
      </w:rPr>
      <w:t>10/17/2021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D96C" w14:textId="77777777" w:rsidR="00DE19EA" w:rsidRDefault="00581B02">
    <w:pPr>
      <w:pStyle w:val="Footer"/>
    </w:pPr>
  </w:p>
  <w:p w14:paraId="4CAEB589" w14:textId="1EC8EE78" w:rsidR="00DE19EA" w:rsidRPr="003D4900" w:rsidRDefault="00A33CD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C7764">
      <w:rPr>
        <w:noProof/>
        <w:sz w:val="18"/>
        <w:szCs w:val="18"/>
      </w:rPr>
      <w:t>10/17/2021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49D8" w14:textId="77777777" w:rsidR="00581B02" w:rsidRDefault="00581B02">
      <w:pPr>
        <w:spacing w:after="0" w:line="240" w:lineRule="auto"/>
      </w:pPr>
      <w:r>
        <w:separator/>
      </w:r>
    </w:p>
  </w:footnote>
  <w:footnote w:type="continuationSeparator" w:id="0">
    <w:p w14:paraId="6098D4FE" w14:textId="77777777" w:rsidR="00581B02" w:rsidRDefault="0058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D8C8" w14:textId="77777777" w:rsidR="007248A3" w:rsidRPr="00333C97" w:rsidRDefault="007248A3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01ABF35F" wp14:editId="3CA44599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62F24DDE" w14:textId="77777777" w:rsidR="007248A3" w:rsidRDefault="00724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E6"/>
    <w:rsid w:val="0004302B"/>
    <w:rsid w:val="000522E6"/>
    <w:rsid w:val="002D1D44"/>
    <w:rsid w:val="00446E83"/>
    <w:rsid w:val="00481A36"/>
    <w:rsid w:val="004A693A"/>
    <w:rsid w:val="00581B02"/>
    <w:rsid w:val="00585420"/>
    <w:rsid w:val="006428AC"/>
    <w:rsid w:val="007248A3"/>
    <w:rsid w:val="008C70EC"/>
    <w:rsid w:val="00935469"/>
    <w:rsid w:val="00A33CD6"/>
    <w:rsid w:val="00A72745"/>
    <w:rsid w:val="00A900A2"/>
    <w:rsid w:val="00BC7764"/>
    <w:rsid w:val="00C85F76"/>
    <w:rsid w:val="00CB72C1"/>
    <w:rsid w:val="00D90E1C"/>
    <w:rsid w:val="00E734B7"/>
    <w:rsid w:val="00E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F639"/>
  <w15:chartTrackingRefBased/>
  <w15:docId w15:val="{33C822E5-A2D3-4BF6-BCEF-9B6A384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E6"/>
    <w:pPr>
      <w:ind w:left="720"/>
      <w:contextualSpacing/>
    </w:pPr>
  </w:style>
  <w:style w:type="table" w:styleId="TableGrid">
    <w:name w:val="Table Grid"/>
    <w:basedOn w:val="TableNormal"/>
    <w:uiPriority w:val="39"/>
    <w:rsid w:val="0005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E6"/>
  </w:style>
  <w:style w:type="character" w:styleId="Hyperlink">
    <w:name w:val="Hyperlink"/>
    <w:basedOn w:val="DefaultParagraphFont"/>
    <w:uiPriority w:val="99"/>
    <w:semiHidden/>
    <w:unhideWhenUsed/>
    <w:rsid w:val="00A900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A3"/>
  </w:style>
  <w:style w:type="character" w:styleId="CommentReference">
    <w:name w:val="annotation reference"/>
    <w:basedOn w:val="DefaultParagraphFont"/>
    <w:uiPriority w:val="99"/>
    <w:semiHidden/>
    <w:unhideWhenUsed/>
    <w:rsid w:val="008C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4800781511?pwd=d09TWlBveUdMZlUyckNVL01zVThBdz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Gretchian</dc:creator>
  <cp:keywords/>
  <dc:description/>
  <cp:lastModifiedBy>Blair, Gretchian</cp:lastModifiedBy>
  <cp:revision>2</cp:revision>
  <cp:lastPrinted>2021-09-01T14:52:00Z</cp:lastPrinted>
  <dcterms:created xsi:type="dcterms:W3CDTF">2021-10-18T00:49:00Z</dcterms:created>
  <dcterms:modified xsi:type="dcterms:W3CDTF">2021-10-18T00:49:00Z</dcterms:modified>
</cp:coreProperties>
</file>